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A25B" w14:textId="77777777" w:rsidR="00BB122F" w:rsidRDefault="00000000" w:rsidP="00BB6481">
      <w:pPr>
        <w:pStyle w:val="a7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097557B5" w14:textId="77777777" w:rsidR="00BB6481" w:rsidRDefault="00000000" w:rsidP="00BB6481">
      <w:pPr>
        <w:pStyle w:val="a7"/>
        <w:spacing w:line="40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河北省职业教育科学研究规划“十五五”规划</w:t>
      </w:r>
    </w:p>
    <w:p w14:paraId="16F35327" w14:textId="05CC4B67" w:rsidR="00BB122F" w:rsidRDefault="00000000" w:rsidP="00BB6481">
      <w:pPr>
        <w:pStyle w:val="a7"/>
        <w:spacing w:line="40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2026年度课题选题指南</w:t>
      </w:r>
    </w:p>
    <w:p w14:paraId="6714DB3D" w14:textId="77777777" w:rsidR="00BB122F" w:rsidRDefault="00000000" w:rsidP="00BB6481">
      <w:pPr>
        <w:pStyle w:val="a7"/>
        <w:numPr>
          <w:ilvl w:val="0"/>
          <w:numId w:val="1"/>
        </w:numPr>
        <w:spacing w:before="0" w:beforeAutospacing="0" w:after="0" w:afterAutospacing="0" w:line="560" w:lineRule="exac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专项课题</w:t>
      </w:r>
    </w:p>
    <w:p w14:paraId="5584C57A" w14:textId="77777777" w:rsidR="00BB122F" w:rsidRDefault="00000000" w:rsidP="00BB6481">
      <w:pPr>
        <w:pStyle w:val="a7"/>
        <w:numPr>
          <w:ilvl w:val="0"/>
          <w:numId w:val="2"/>
        </w:numPr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职普融通</w:t>
      </w:r>
      <w:proofErr w:type="gramEnd"/>
      <w:r>
        <w:rPr>
          <w:rFonts w:ascii="仿宋_GB2312" w:eastAsia="仿宋_GB2312" w:hint="eastAsia"/>
          <w:sz w:val="32"/>
          <w:szCs w:val="32"/>
        </w:rPr>
        <w:t>研究</w:t>
      </w:r>
    </w:p>
    <w:p w14:paraId="39DB3854" w14:textId="77777777" w:rsidR="00BB122F" w:rsidRDefault="00000000" w:rsidP="00BB6481">
      <w:pPr>
        <w:pStyle w:val="a7"/>
        <w:numPr>
          <w:ilvl w:val="0"/>
          <w:numId w:val="2"/>
        </w:numPr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综合高中研究</w:t>
      </w:r>
    </w:p>
    <w:p w14:paraId="3A425701" w14:textId="77777777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二、一般课题</w:t>
      </w:r>
    </w:p>
    <w:p w14:paraId="0FC9CDB2" w14:textId="1E117B90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0000">
        <w:rPr>
          <w:rFonts w:ascii="仿宋_GB2312" w:eastAsia="仿宋_GB2312" w:hint="eastAsia"/>
          <w:sz w:val="32"/>
          <w:szCs w:val="32"/>
        </w:rPr>
        <w:t>.××职业院校服务全面推进乡村振兴、加快农业农村现代化的案例研究</w:t>
      </w:r>
    </w:p>
    <w:p w14:paraId="4BE4E6ED" w14:textId="55585910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0000">
        <w:rPr>
          <w:rFonts w:ascii="仿宋_GB2312" w:eastAsia="仿宋_GB2312" w:hint="eastAsia"/>
          <w:sz w:val="32"/>
          <w:szCs w:val="32"/>
        </w:rPr>
        <w:t>.县域职业学校专业设置服务当地经济发展的实践研究</w:t>
      </w:r>
    </w:p>
    <w:p w14:paraId="277BF3F5" w14:textId="57F12742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000000">
        <w:rPr>
          <w:rFonts w:ascii="仿宋_GB2312" w:eastAsia="仿宋_GB2312" w:hint="eastAsia"/>
          <w:sz w:val="32"/>
          <w:szCs w:val="32"/>
        </w:rPr>
        <w:t>.区域中高职一体化人才培养体系建设研究</w:t>
      </w:r>
    </w:p>
    <w:p w14:paraId="594ABA05" w14:textId="045FABEB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000000">
        <w:rPr>
          <w:rFonts w:ascii="仿宋_GB2312" w:eastAsia="仿宋_GB2312" w:hint="eastAsia"/>
          <w:sz w:val="32"/>
          <w:szCs w:val="32"/>
        </w:rPr>
        <w:t>.职教本科××专业人才培养模式改革研究</w:t>
      </w:r>
    </w:p>
    <w:p w14:paraId="22CF3E9D" w14:textId="3BC7D15C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000000">
        <w:rPr>
          <w:rFonts w:ascii="仿宋_GB2312" w:eastAsia="仿宋_GB2312" w:hint="eastAsia"/>
          <w:sz w:val="32"/>
          <w:szCs w:val="32"/>
        </w:rPr>
        <w:t>.区域（省域、市域、县域）产教联合体的功能定位及其运行机制研究</w:t>
      </w:r>
    </w:p>
    <w:p w14:paraId="03A1DCFD" w14:textId="4CF80292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000000">
        <w:rPr>
          <w:rFonts w:ascii="仿宋_GB2312" w:eastAsia="仿宋_GB2312" w:hint="eastAsia"/>
          <w:sz w:val="32"/>
          <w:szCs w:val="32"/>
        </w:rPr>
        <w:t>.促进学生全面发展</w:t>
      </w:r>
      <w:proofErr w:type="gramStart"/>
      <w:r w:rsidR="00000000">
        <w:rPr>
          <w:rFonts w:ascii="仿宋_GB2312" w:eastAsia="仿宋_GB2312" w:hint="eastAsia"/>
          <w:sz w:val="32"/>
          <w:szCs w:val="32"/>
        </w:rPr>
        <w:t>的职普融通</w:t>
      </w:r>
      <w:proofErr w:type="gramEnd"/>
      <w:r w:rsidR="00000000">
        <w:rPr>
          <w:rFonts w:ascii="仿宋_GB2312" w:eastAsia="仿宋_GB2312" w:hint="eastAsia"/>
          <w:sz w:val="32"/>
          <w:szCs w:val="32"/>
        </w:rPr>
        <w:t>制度设计与实践</w:t>
      </w:r>
    </w:p>
    <w:p w14:paraId="73A7821D" w14:textId="25762395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000000">
        <w:rPr>
          <w:rFonts w:ascii="仿宋_GB2312" w:eastAsia="仿宋_GB2312" w:hint="eastAsia"/>
          <w:sz w:val="32"/>
          <w:szCs w:val="32"/>
        </w:rPr>
        <w:t>.职业院校文化（含红色文化、中华优秀传统文化、企业文化融入）建设研究</w:t>
      </w:r>
    </w:p>
    <w:p w14:paraId="7C37992E" w14:textId="5C51316E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000000">
        <w:rPr>
          <w:rFonts w:ascii="仿宋_GB2312" w:eastAsia="仿宋_GB2312" w:hint="eastAsia"/>
          <w:sz w:val="32"/>
          <w:szCs w:val="32"/>
        </w:rPr>
        <w:t>.民间工艺、民族文化、绝技绝活类专业建设与人才培养研究与实践</w:t>
      </w:r>
    </w:p>
    <w:p w14:paraId="7BFC6348" w14:textId="578BF2E9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000000">
        <w:rPr>
          <w:rFonts w:ascii="仿宋_GB2312" w:eastAsia="仿宋_GB2312" w:hint="eastAsia"/>
          <w:sz w:val="32"/>
          <w:szCs w:val="32"/>
        </w:rPr>
        <w:t>.职业院校××</w:t>
      </w:r>
      <w:proofErr w:type="gramStart"/>
      <w:r w:rsidR="00000000"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 w:rsidR="00000000">
        <w:rPr>
          <w:rFonts w:ascii="仿宋_GB2312" w:eastAsia="仿宋_GB2312" w:hint="eastAsia"/>
          <w:sz w:val="32"/>
          <w:szCs w:val="32"/>
        </w:rPr>
        <w:t>的实践与探索</w:t>
      </w:r>
    </w:p>
    <w:p w14:paraId="1C79BED0" w14:textId="2DF48A0A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0543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 xml:space="preserve">.职业院校专业课程教学模式研究 </w:t>
      </w:r>
    </w:p>
    <w:p w14:paraId="0599FC92" w14:textId="25BB3F24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0543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.职业院校专业认证、质量评价、动态调控机制研究</w:t>
      </w:r>
    </w:p>
    <w:p w14:paraId="7F7B19B1" w14:textId="7F4DA26F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0543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.专业教学标准、课程质量标准及评价体系的构建研究</w:t>
      </w:r>
    </w:p>
    <w:p w14:paraId="3095A565" w14:textId="7E622EA5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0543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.职业院校课程教学法改革研究</w:t>
      </w:r>
    </w:p>
    <w:p w14:paraId="77F6E489" w14:textId="19A8B630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0543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.职业院校活页式、工作手册式、数字化新型教材建设研究</w:t>
      </w:r>
    </w:p>
    <w:p w14:paraId="55AA5B99" w14:textId="677A8A1C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0543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.中职本科贯通培养模式下××专业课程教学有机衔接的实践研究</w:t>
      </w:r>
    </w:p>
    <w:p w14:paraId="0388D1EE" w14:textId="2ACD7953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="0000543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.职业教育专业教学资源库和在线开放精品课程建设研究</w:t>
      </w:r>
    </w:p>
    <w:p w14:paraId="32EA46AB" w14:textId="15A49A00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517DA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.实训基地共建共享机制研究</w:t>
      </w:r>
    </w:p>
    <w:p w14:paraId="60A5D23B" w14:textId="6075C4B1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000000">
        <w:rPr>
          <w:rFonts w:ascii="仿宋_GB2312" w:eastAsia="仿宋_GB2312" w:hint="eastAsia"/>
          <w:sz w:val="32"/>
          <w:szCs w:val="32"/>
        </w:rPr>
        <w:t>.实习实</w:t>
      </w:r>
      <w:proofErr w:type="gramStart"/>
      <w:r w:rsidR="00000000">
        <w:rPr>
          <w:rFonts w:ascii="仿宋_GB2312" w:eastAsia="仿宋_GB2312" w:hint="eastAsia"/>
          <w:sz w:val="32"/>
          <w:szCs w:val="32"/>
        </w:rPr>
        <w:t>训改革</w:t>
      </w:r>
      <w:proofErr w:type="gramEnd"/>
      <w:r w:rsidR="00000000">
        <w:rPr>
          <w:rFonts w:ascii="仿宋_GB2312" w:eastAsia="仿宋_GB2312" w:hint="eastAsia"/>
          <w:sz w:val="32"/>
          <w:szCs w:val="32"/>
        </w:rPr>
        <w:t>与创新研究</w:t>
      </w:r>
    </w:p>
    <w:p w14:paraId="547EFF8B" w14:textId="48A6BCB3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</w:t>
      </w:r>
      <w:r w:rsidR="00000000">
        <w:rPr>
          <w:rFonts w:ascii="仿宋_GB2312" w:eastAsia="仿宋_GB2312" w:hint="eastAsia"/>
          <w:sz w:val="32"/>
          <w:szCs w:val="32"/>
        </w:rPr>
        <w:t>.职业院校结构化创新型教学团队建设研究</w:t>
      </w:r>
    </w:p>
    <w:p w14:paraId="271E56BB" w14:textId="4287BD52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.职业院校“双师型”教师队伍研究</w:t>
      </w:r>
    </w:p>
    <w:p w14:paraId="51F2189A" w14:textId="272A306B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.职业院校实</w:t>
      </w:r>
      <w:proofErr w:type="gramStart"/>
      <w:r>
        <w:rPr>
          <w:rFonts w:ascii="仿宋_GB2312" w:eastAsia="仿宋_GB2312" w:hint="eastAsia"/>
          <w:sz w:val="32"/>
          <w:szCs w:val="32"/>
        </w:rPr>
        <w:t>训指导</w:t>
      </w:r>
      <w:proofErr w:type="gramEnd"/>
      <w:r>
        <w:rPr>
          <w:rFonts w:ascii="仿宋_GB2312" w:eastAsia="仿宋_GB2312" w:hint="eastAsia"/>
          <w:sz w:val="32"/>
          <w:szCs w:val="32"/>
        </w:rPr>
        <w:t>教师队伍建设及管理研究</w:t>
      </w:r>
    </w:p>
    <w:p w14:paraId="4FA6AF86" w14:textId="6FA01161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.中等职业学校班主任能力发展的研究</w:t>
      </w:r>
    </w:p>
    <w:p w14:paraId="48A890E1" w14:textId="07EBBE9E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.职业院校学生学习行为研究</w:t>
      </w:r>
    </w:p>
    <w:p w14:paraId="05CAE27B" w14:textId="60B34BB0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proofErr w:type="gramStart"/>
      <w:r>
        <w:rPr>
          <w:rFonts w:ascii="仿宋_GB2312" w:eastAsia="仿宋_GB2312" w:hint="eastAsia"/>
          <w:sz w:val="32"/>
          <w:szCs w:val="32"/>
        </w:rPr>
        <w:t>中职家校</w:t>
      </w:r>
      <w:proofErr w:type="gramEnd"/>
      <w:r>
        <w:rPr>
          <w:rFonts w:ascii="仿宋_GB2312" w:eastAsia="仿宋_GB2312" w:hint="eastAsia"/>
          <w:sz w:val="32"/>
          <w:szCs w:val="32"/>
        </w:rPr>
        <w:t>协同育人路径的实践研究</w:t>
      </w:r>
    </w:p>
    <w:p w14:paraId="535F3AE2" w14:textId="0BB1B435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.中职本科贯通培养模式下对于学生可持续发展影响的实证研究</w:t>
      </w:r>
    </w:p>
    <w:p w14:paraId="0762E4C5" w14:textId="5E7C23CE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.××院校现代学徒</w:t>
      </w:r>
      <w:proofErr w:type="gramStart"/>
      <w:r>
        <w:rPr>
          <w:rFonts w:ascii="仿宋_GB2312" w:eastAsia="仿宋_GB2312" w:hint="eastAsia"/>
          <w:sz w:val="32"/>
          <w:szCs w:val="32"/>
        </w:rPr>
        <w:t>制实践</w:t>
      </w:r>
      <w:proofErr w:type="gramEnd"/>
      <w:r>
        <w:rPr>
          <w:rFonts w:ascii="仿宋_GB2312" w:eastAsia="仿宋_GB2312" w:hint="eastAsia"/>
          <w:sz w:val="32"/>
          <w:szCs w:val="32"/>
        </w:rPr>
        <w:t>案例研究</w:t>
      </w:r>
    </w:p>
    <w:p w14:paraId="77EF05EC" w14:textId="28C697A0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05438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.国际视域（可按国别）的技术技能人才培养模式研究</w:t>
      </w:r>
    </w:p>
    <w:p w14:paraId="27C31CF5" w14:textId="247E7D73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</w:t>
      </w:r>
      <w:r w:rsidR="00000000">
        <w:rPr>
          <w:rFonts w:ascii="仿宋_GB2312" w:eastAsia="仿宋_GB2312" w:hint="eastAsia"/>
          <w:sz w:val="32"/>
          <w:szCs w:val="32"/>
        </w:rPr>
        <w:t>.省域、市域等职业教育产教融合体系的研究</w:t>
      </w:r>
    </w:p>
    <w:p w14:paraId="033A9DFA" w14:textId="36B9AC26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</w:t>
      </w:r>
      <w:r w:rsidR="00000000">
        <w:rPr>
          <w:rFonts w:ascii="仿宋_GB2312" w:eastAsia="仿宋_GB2312" w:hint="eastAsia"/>
          <w:sz w:val="32"/>
          <w:szCs w:val="32"/>
        </w:rPr>
        <w:t>.</w:t>
      </w:r>
      <w:r w:rsidR="00000000">
        <w:rPr>
          <w:rFonts w:ascii="仿宋_GB2312" w:eastAsia="仿宋_GB2312"/>
          <w:sz w:val="32"/>
          <w:szCs w:val="32"/>
        </w:rPr>
        <w:t>人工智能技术赋能高职院校图书馆智慧化管理的创新路径研究</w:t>
      </w:r>
    </w:p>
    <w:p w14:paraId="6033DF84" w14:textId="115F1595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.新颁专业教学标准指导下的专业人才培养方案编制研究</w:t>
      </w:r>
    </w:p>
    <w:p w14:paraId="4A6BE330" w14:textId="2BCDCB72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.职业教育服务新质生产力的路径研究</w:t>
      </w:r>
    </w:p>
    <w:p w14:paraId="2F099098" w14:textId="2E4E4C03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.教育强国背景下职业教育数字化转型研究</w:t>
      </w:r>
    </w:p>
    <w:p w14:paraId="1CE8D737" w14:textId="43702053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.技能型社会建设与职业教育终身化研究</w:t>
      </w:r>
    </w:p>
    <w:p w14:paraId="2D4A2C33" w14:textId="51376C0B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.面向“十五五”的职业教育治理现代化研究</w:t>
      </w:r>
    </w:p>
    <w:p w14:paraId="2B595E02" w14:textId="5D3F67BC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.高职教育资源下沉县域的典型模式、实践案例研究</w:t>
      </w:r>
    </w:p>
    <w:p w14:paraId="01DC4188" w14:textId="71C979B1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.县域产业学院的运行机制研究</w:t>
      </w:r>
    </w:p>
    <w:p w14:paraId="1C6476BB" w14:textId="2F194153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5438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.新时代高技能人才集群培养模式研究</w:t>
      </w:r>
    </w:p>
    <w:p w14:paraId="472EFE20" w14:textId="28A7FF93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40</w:t>
      </w:r>
      <w:r w:rsidR="00000000">
        <w:rPr>
          <w:rFonts w:ascii="仿宋_GB2312" w:eastAsia="仿宋_GB2312" w:hint="eastAsia"/>
          <w:sz w:val="32"/>
          <w:szCs w:val="32"/>
        </w:rPr>
        <w:t>.职业教育现场工程师的系统化培养研究</w:t>
      </w:r>
    </w:p>
    <w:p w14:paraId="0B3FCE83" w14:textId="32ABDE56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41</w:t>
      </w:r>
      <w:r w:rsidR="00000000">
        <w:rPr>
          <w:rFonts w:ascii="仿宋_GB2312" w:eastAsia="仿宋_GB2312" w:hint="eastAsia"/>
          <w:sz w:val="32"/>
          <w:szCs w:val="32"/>
        </w:rPr>
        <w:t>.人工智能赋能××教学实践案例研究</w:t>
      </w:r>
    </w:p>
    <w:p w14:paraId="28167481" w14:textId="139F6AAF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543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.人工智能赋能职业教育的风险伦理研究</w:t>
      </w:r>
    </w:p>
    <w:p w14:paraId="1C9982DD" w14:textId="6EB058AF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543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.智能时代职业院校学生学习态度演变的实证研究</w:t>
      </w:r>
    </w:p>
    <w:p w14:paraId="1D78A655" w14:textId="0CA96CE8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00543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.数字化转型背景下智能制造专业育人逻辑与实践路径研究</w:t>
      </w:r>
    </w:p>
    <w:p w14:paraId="58F988F5" w14:textId="1F4CFCBD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543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.职业教育关键办学能力研究</w:t>
      </w:r>
    </w:p>
    <w:p w14:paraId="42F19F66" w14:textId="00CAB2D1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543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.职业教育教学关键要素改革研究</w:t>
      </w:r>
    </w:p>
    <w:p w14:paraId="7ECA0B0D" w14:textId="16144C56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543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.人口变革与职业教育综合改革路径研究</w:t>
      </w:r>
    </w:p>
    <w:p w14:paraId="2430A387" w14:textId="44DD98DD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5438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.分类推进高校改革背景下技能型高校建设路径研究</w:t>
      </w:r>
    </w:p>
    <w:p w14:paraId="38D74A05" w14:textId="5E61E8F9" w:rsidR="00BB122F" w:rsidRDefault="00000000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5438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.具有类型特色的职业教育评价研究</w:t>
      </w:r>
    </w:p>
    <w:p w14:paraId="4CD8D160" w14:textId="26027002" w:rsidR="00BB122F" w:rsidRDefault="00005438" w:rsidP="00BB6481">
      <w:pPr>
        <w:pStyle w:val="a7"/>
        <w:spacing w:before="0" w:beforeAutospacing="0" w:after="0" w:afterAutospacing="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50</w:t>
      </w:r>
      <w:r w:rsidR="00000000">
        <w:rPr>
          <w:rFonts w:ascii="仿宋_GB2312" w:eastAsia="仿宋_GB2312" w:hint="eastAsia"/>
          <w:sz w:val="32"/>
          <w:szCs w:val="32"/>
        </w:rPr>
        <w:t>.技能人才成长的支持路径研究</w:t>
      </w:r>
    </w:p>
    <w:sectPr w:rsidR="00BB122F" w:rsidSect="002F17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F4607"/>
    <w:multiLevelType w:val="singleLevel"/>
    <w:tmpl w:val="291F46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B42972C"/>
    <w:multiLevelType w:val="singleLevel"/>
    <w:tmpl w:val="3B4297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47291404">
    <w:abstractNumId w:val="1"/>
  </w:num>
  <w:num w:numId="2" w16cid:durableId="118832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lMjQ3MmVjOGIwNTBkNDQwNTQ4MmMxZjhkOWNiMDYifQ=="/>
  </w:docVars>
  <w:rsids>
    <w:rsidRoot w:val="003B0D05"/>
    <w:rsid w:val="00005438"/>
    <w:rsid w:val="00060429"/>
    <w:rsid w:val="00163517"/>
    <w:rsid w:val="00291A49"/>
    <w:rsid w:val="002B7FAE"/>
    <w:rsid w:val="002E01C5"/>
    <w:rsid w:val="002F178B"/>
    <w:rsid w:val="003B0D05"/>
    <w:rsid w:val="003C0658"/>
    <w:rsid w:val="0040668B"/>
    <w:rsid w:val="004517DA"/>
    <w:rsid w:val="0046221A"/>
    <w:rsid w:val="0048692D"/>
    <w:rsid w:val="00651FB0"/>
    <w:rsid w:val="0067711E"/>
    <w:rsid w:val="006A74D3"/>
    <w:rsid w:val="00817C13"/>
    <w:rsid w:val="008A4B6D"/>
    <w:rsid w:val="009B3C8E"/>
    <w:rsid w:val="00A90BBF"/>
    <w:rsid w:val="00B41EEF"/>
    <w:rsid w:val="00B5219F"/>
    <w:rsid w:val="00BB122F"/>
    <w:rsid w:val="00BB6481"/>
    <w:rsid w:val="00BC0ACC"/>
    <w:rsid w:val="00C26D96"/>
    <w:rsid w:val="00C51062"/>
    <w:rsid w:val="00CB47BD"/>
    <w:rsid w:val="00D94D63"/>
    <w:rsid w:val="00DF0D3A"/>
    <w:rsid w:val="00F071E0"/>
    <w:rsid w:val="00F126F3"/>
    <w:rsid w:val="04032FDE"/>
    <w:rsid w:val="057004D4"/>
    <w:rsid w:val="071E4DE7"/>
    <w:rsid w:val="08100880"/>
    <w:rsid w:val="0951088A"/>
    <w:rsid w:val="095727CF"/>
    <w:rsid w:val="0C542DAE"/>
    <w:rsid w:val="0F06032B"/>
    <w:rsid w:val="1A903AFB"/>
    <w:rsid w:val="1C5202B2"/>
    <w:rsid w:val="268169ED"/>
    <w:rsid w:val="2754147D"/>
    <w:rsid w:val="2C462144"/>
    <w:rsid w:val="2CEF6C9C"/>
    <w:rsid w:val="2D031F0A"/>
    <w:rsid w:val="2E047204"/>
    <w:rsid w:val="38F60B75"/>
    <w:rsid w:val="398E5251"/>
    <w:rsid w:val="3BB972ED"/>
    <w:rsid w:val="401D14DF"/>
    <w:rsid w:val="41A2189A"/>
    <w:rsid w:val="5A6776CD"/>
    <w:rsid w:val="644E2045"/>
    <w:rsid w:val="66136F4F"/>
    <w:rsid w:val="6A390614"/>
    <w:rsid w:val="6AB9187F"/>
    <w:rsid w:val="6FDF5799"/>
    <w:rsid w:val="716B6EAB"/>
    <w:rsid w:val="7C6D33F9"/>
    <w:rsid w:val="7ED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4A9FC"/>
  <w15:docId w15:val="{5BE0F277-5E01-4AFD-8FF5-40A36E7A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568</Words>
  <Characters>614</Characters>
  <Application>Microsoft Office Word</Application>
  <DocSecurity>0</DocSecurity>
  <Lines>36</Lines>
  <Paragraphs>56</Paragraphs>
  <ScaleCrop>false</ScaleCrop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声 雨</cp:lastModifiedBy>
  <cp:revision>14</cp:revision>
  <cp:lastPrinted>2026-03-12T08:49:00Z</cp:lastPrinted>
  <dcterms:created xsi:type="dcterms:W3CDTF">2023-01-08T04:46:00Z</dcterms:created>
  <dcterms:modified xsi:type="dcterms:W3CDTF">2026-03-19T11:56:00Z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A1F650C9491E4D9A85D13458145F357B_13</vt:lpwstr>
  </property>
  <property fmtid="{D5CDD505-2E9C-101B-9397-08002B2CF9AE}" pid="4" name="KSOTemplateDocerSaveRecord">
    <vt:lpwstr>eyJoZGlkIjoiMDhkMGE5MTgxNGZkMjAwNjRkNzY3N2M0YmEzYTgwMDgiLCJ1c2VySWQiOiI3NjAzMDE2NzIifQ==</vt:lpwstr>
  </property>
</Properties>
</file>